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5BA2" w14:textId="75A76C28" w:rsidR="00512819" w:rsidRPr="000B7077" w:rsidRDefault="00E773DE" w:rsidP="000B7077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S24</w:t>
      </w:r>
      <w:r w:rsidR="00512819" w:rsidRPr="000B7077">
        <w:rPr>
          <w:b/>
          <w:bCs/>
          <w:lang w:val="en-GB"/>
        </w:rPr>
        <w:br/>
      </w:r>
      <w:r w:rsidR="000B7077">
        <w:rPr>
          <w:b/>
          <w:bCs/>
          <w:lang w:val="en-GB"/>
        </w:rPr>
        <w:t xml:space="preserve">AGH </w:t>
      </w:r>
      <w:r w:rsidR="000B7077" w:rsidRPr="000B7077">
        <w:rPr>
          <w:b/>
          <w:bCs/>
          <w:lang w:val="en-GB"/>
        </w:rPr>
        <w:t>Coordination Parameters</w:t>
      </w:r>
    </w:p>
    <w:p w14:paraId="12600153" w14:textId="77777777" w:rsidR="00BE19E4" w:rsidRPr="003A7957" w:rsidRDefault="00BE19E4">
      <w:pPr>
        <w:rPr>
          <w:b/>
          <w:bCs/>
          <w:u w:val="single"/>
          <w:lang w:val="en-GB"/>
        </w:rPr>
      </w:pPr>
    </w:p>
    <w:p w14:paraId="5BDF212D" w14:textId="23B97CBF" w:rsidR="005A5338" w:rsidRPr="00101B76" w:rsidRDefault="008F2D66">
      <w:pPr>
        <w:rPr>
          <w:b/>
          <w:bCs/>
          <w:lang w:val="en-GB"/>
        </w:rPr>
      </w:pPr>
      <w:r w:rsidRPr="00101B76">
        <w:rPr>
          <w:b/>
          <w:bCs/>
          <w:lang w:val="en-GB"/>
        </w:rPr>
        <w:t>Termi</w:t>
      </w:r>
      <w:r w:rsidR="00101B76">
        <w:rPr>
          <w:b/>
          <w:bCs/>
          <w:lang w:val="en-GB"/>
        </w:rPr>
        <w:t>n</w:t>
      </w:r>
      <w:r w:rsidRPr="00101B76">
        <w:rPr>
          <w:b/>
          <w:bCs/>
          <w:lang w:val="en-GB"/>
        </w:rPr>
        <w:t>al capacity</w:t>
      </w:r>
      <w:r w:rsidR="00101B76">
        <w:rPr>
          <w:b/>
          <w:bCs/>
          <w:lang w:val="en-GB"/>
        </w:rPr>
        <w:t>:</w:t>
      </w:r>
    </w:p>
    <w:p w14:paraId="6864E101" w14:textId="4E2ACB26" w:rsidR="008F2D66" w:rsidRPr="00101B76" w:rsidRDefault="00416834">
      <w:pPr>
        <w:rPr>
          <w:lang w:val="en-GB"/>
        </w:rPr>
      </w:pPr>
      <w:r w:rsidRPr="003A7957">
        <w:rPr>
          <w:lang w:val="en-GB"/>
        </w:rPr>
        <w:t>20</w:t>
      </w:r>
      <w:r w:rsidR="002F5EA9">
        <w:rPr>
          <w:lang w:val="en-GB"/>
        </w:rPr>
        <w:t>-</w:t>
      </w:r>
      <w:r w:rsidRPr="003A7957">
        <w:rPr>
          <w:lang w:val="en-GB"/>
        </w:rPr>
        <w:t>min dep</w:t>
      </w:r>
      <w:r w:rsidR="008F2D66" w:rsidRPr="003A7957">
        <w:rPr>
          <w:lang w:val="en-GB"/>
        </w:rPr>
        <w:t>arture separation between domestic (Sweden) flights</w:t>
      </w:r>
      <w:r w:rsidR="00101B76">
        <w:rPr>
          <w:lang w:val="en-GB"/>
        </w:rPr>
        <w:br/>
      </w:r>
      <w:r w:rsidRPr="003A7957">
        <w:rPr>
          <w:lang w:val="en-GB"/>
        </w:rPr>
        <w:t>75</w:t>
      </w:r>
      <w:r w:rsidR="002F5EA9">
        <w:rPr>
          <w:lang w:val="en-GB"/>
        </w:rPr>
        <w:t>-</w:t>
      </w:r>
      <w:r w:rsidRPr="003A7957">
        <w:rPr>
          <w:lang w:val="en-GB"/>
        </w:rPr>
        <w:t>min dep</w:t>
      </w:r>
      <w:r w:rsidR="008F2D66" w:rsidRPr="003A7957">
        <w:rPr>
          <w:lang w:val="en-GB"/>
        </w:rPr>
        <w:t>arture</w:t>
      </w:r>
      <w:r w:rsidRPr="003A7957">
        <w:rPr>
          <w:lang w:val="en-GB"/>
        </w:rPr>
        <w:t xml:space="preserve"> separation </w:t>
      </w:r>
      <w:r w:rsidR="008F2D66" w:rsidRPr="003A7957">
        <w:rPr>
          <w:lang w:val="en-GB"/>
        </w:rPr>
        <w:t xml:space="preserve">between </w:t>
      </w:r>
      <w:r w:rsidR="005A5338" w:rsidRPr="003A7957">
        <w:rPr>
          <w:lang w:val="en-GB"/>
        </w:rPr>
        <w:t>charter</w:t>
      </w:r>
      <w:r w:rsidR="008F2D66" w:rsidRPr="003A7957">
        <w:rPr>
          <w:lang w:val="en-GB"/>
        </w:rPr>
        <w:t>/charter</w:t>
      </w:r>
      <w:r w:rsidR="005A5338" w:rsidRPr="003A7957">
        <w:rPr>
          <w:lang w:val="en-GB"/>
        </w:rPr>
        <w:t xml:space="preserve"> </w:t>
      </w:r>
      <w:r w:rsidR="008F2D66" w:rsidRPr="003A7957">
        <w:rPr>
          <w:lang w:val="en-GB"/>
        </w:rPr>
        <w:t>and</w:t>
      </w:r>
      <w:r w:rsidR="005A5338" w:rsidRPr="003A7957">
        <w:rPr>
          <w:lang w:val="en-GB"/>
        </w:rPr>
        <w:t xml:space="preserve"> domestic</w:t>
      </w:r>
      <w:r w:rsidR="008F2D66" w:rsidRPr="003A7957">
        <w:rPr>
          <w:lang w:val="en-GB"/>
        </w:rPr>
        <w:t>/charter</w:t>
      </w:r>
    </w:p>
    <w:p w14:paraId="4B377E1B" w14:textId="0A957BC2" w:rsidR="005A5338" w:rsidRPr="00101B76" w:rsidRDefault="008F2D66">
      <w:pPr>
        <w:rPr>
          <w:lang w:val="en-GB"/>
        </w:rPr>
      </w:pPr>
      <w:r w:rsidRPr="00101B76">
        <w:rPr>
          <w:b/>
          <w:bCs/>
          <w:lang w:val="en-GB"/>
        </w:rPr>
        <w:t>Arrival capacity</w:t>
      </w:r>
      <w:r w:rsidR="00101B76">
        <w:rPr>
          <w:b/>
          <w:bCs/>
          <w:lang w:val="en-GB"/>
        </w:rPr>
        <w:t>:</w:t>
      </w:r>
      <w:r w:rsidRPr="00101B76">
        <w:rPr>
          <w:lang w:val="en-GB"/>
        </w:rPr>
        <w:t xml:space="preserve"> </w:t>
      </w:r>
      <w:r w:rsidR="005A5338" w:rsidRPr="00101B76">
        <w:rPr>
          <w:lang w:val="en-GB"/>
        </w:rPr>
        <w:t xml:space="preserve"> </w:t>
      </w:r>
    </w:p>
    <w:p w14:paraId="081F6FFD" w14:textId="486EC62E" w:rsidR="008F2D66" w:rsidRPr="003A7957" w:rsidRDefault="005A5338">
      <w:pPr>
        <w:rPr>
          <w:lang w:val="en-GB"/>
        </w:rPr>
      </w:pPr>
      <w:r w:rsidRPr="003A7957">
        <w:rPr>
          <w:lang w:val="en-GB"/>
        </w:rPr>
        <w:t>15</w:t>
      </w:r>
      <w:r w:rsidR="002F5EA9">
        <w:rPr>
          <w:lang w:val="en-GB"/>
        </w:rPr>
        <w:t>-</w:t>
      </w:r>
      <w:r w:rsidRPr="003A7957">
        <w:rPr>
          <w:lang w:val="en-GB"/>
        </w:rPr>
        <w:t>min</w:t>
      </w:r>
      <w:r w:rsidR="00411BE6" w:rsidRPr="003A7957">
        <w:rPr>
          <w:lang w:val="en-GB"/>
        </w:rPr>
        <w:t xml:space="preserve"> </w:t>
      </w:r>
      <w:r w:rsidR="008F2D66" w:rsidRPr="003A7957">
        <w:rPr>
          <w:lang w:val="en-GB"/>
        </w:rPr>
        <w:t xml:space="preserve">arrival separation between all flights </w:t>
      </w:r>
    </w:p>
    <w:p w14:paraId="3F077617" w14:textId="20708915" w:rsidR="00416834" w:rsidRPr="00101B76" w:rsidRDefault="008F2D66">
      <w:pPr>
        <w:rPr>
          <w:b/>
          <w:bCs/>
          <w:lang w:val="en-GB"/>
        </w:rPr>
      </w:pPr>
      <w:r w:rsidRPr="00101B76">
        <w:rPr>
          <w:b/>
          <w:bCs/>
          <w:lang w:val="en-GB"/>
        </w:rPr>
        <w:t>Stand capacity</w:t>
      </w:r>
      <w:r w:rsidR="00101B76">
        <w:rPr>
          <w:b/>
          <w:bCs/>
          <w:lang w:val="en-GB"/>
        </w:rPr>
        <w:t>:</w:t>
      </w:r>
    </w:p>
    <w:p w14:paraId="4FA2CF1D" w14:textId="57EE08DF" w:rsidR="000B30F9" w:rsidRDefault="008F2D66">
      <w:pPr>
        <w:rPr>
          <w:lang w:val="en-GB"/>
        </w:rPr>
      </w:pPr>
      <w:r w:rsidRPr="003A7957">
        <w:rPr>
          <w:lang w:val="en-GB"/>
        </w:rPr>
        <w:t>Three (3) available stands distributed into</w:t>
      </w:r>
      <w:r w:rsidR="00056E31">
        <w:rPr>
          <w:lang w:val="en-GB"/>
        </w:rPr>
        <w:t>:</w:t>
      </w:r>
    </w:p>
    <w:p w14:paraId="11381575" w14:textId="44D6D79A" w:rsidR="008F2D66" w:rsidRPr="003A7957" w:rsidRDefault="00056E31">
      <w:pPr>
        <w:rPr>
          <w:lang w:val="en-GB"/>
        </w:rPr>
      </w:pPr>
      <w:r>
        <w:rPr>
          <w:lang w:val="en-GB"/>
        </w:rPr>
        <w:t>O</w:t>
      </w:r>
      <w:r w:rsidR="008F2D66" w:rsidRPr="003A7957">
        <w:rPr>
          <w:lang w:val="en-GB"/>
        </w:rPr>
        <w:t xml:space="preserve">ne (1) stand that can accommodate A/C size S20, ATR, and DH4 </w:t>
      </w:r>
      <w:r w:rsidR="000B30F9">
        <w:rPr>
          <w:lang w:val="en-GB"/>
        </w:rPr>
        <w:br/>
      </w:r>
      <w:r>
        <w:rPr>
          <w:lang w:val="en-GB"/>
        </w:rPr>
        <w:t>T</w:t>
      </w:r>
      <w:r w:rsidR="008F2D66" w:rsidRPr="003A7957">
        <w:rPr>
          <w:lang w:val="en-GB"/>
        </w:rPr>
        <w:t>wo (2) stands that can accommodate A/C size 737 and 320 or smal</w:t>
      </w:r>
      <w:r w:rsidR="000B30F9">
        <w:rPr>
          <w:lang w:val="en-GB"/>
        </w:rPr>
        <w:t>l</w:t>
      </w:r>
      <w:r w:rsidR="008F2D66" w:rsidRPr="003A7957">
        <w:rPr>
          <w:lang w:val="en-GB"/>
        </w:rPr>
        <w:t>er.</w:t>
      </w:r>
    </w:p>
    <w:p w14:paraId="79FFC008" w14:textId="4FE8FF32" w:rsidR="001848BB" w:rsidRPr="00624F76" w:rsidRDefault="000557E1">
      <w:pPr>
        <w:rPr>
          <w:b/>
          <w:bCs/>
          <w:lang w:val="en-GB"/>
        </w:rPr>
      </w:pPr>
      <w:r w:rsidRPr="00624F76">
        <w:rPr>
          <w:b/>
          <w:bCs/>
          <w:lang w:val="en-GB"/>
        </w:rPr>
        <w:t xml:space="preserve">Open hours </w:t>
      </w:r>
      <w:r w:rsidR="00B05EA3">
        <w:rPr>
          <w:b/>
          <w:bCs/>
          <w:lang w:val="en-GB"/>
        </w:rPr>
        <w:t xml:space="preserve">for operation </w:t>
      </w:r>
      <w:r w:rsidRPr="00624F76">
        <w:rPr>
          <w:b/>
          <w:bCs/>
          <w:lang w:val="en-GB"/>
        </w:rPr>
        <w:t>(local time)</w:t>
      </w:r>
      <w:r w:rsidR="00624F76" w:rsidRPr="00624F76">
        <w:rPr>
          <w:b/>
          <w:bCs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2B2E" w14:paraId="3E59B066" w14:textId="77777777" w:rsidTr="00A02616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09D51D8" w14:textId="621127F4" w:rsidR="008A2B2E" w:rsidRDefault="00FB7231" w:rsidP="000118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01</w:t>
            </w:r>
            <w:r w:rsidR="00D13340">
              <w:rPr>
                <w:lang w:val="en-GB"/>
              </w:rPr>
              <w:t xml:space="preserve">Apr2024-30Jun2024 &amp; </w:t>
            </w:r>
            <w:r w:rsidR="00A9337F">
              <w:rPr>
                <w:lang w:val="en-GB"/>
              </w:rPr>
              <w:t>12Aug2024-27Oct2024</w:t>
            </w:r>
          </w:p>
        </w:tc>
      </w:tr>
      <w:tr w:rsidR="001848BB" w14:paraId="734E8C26" w14:textId="77777777" w:rsidTr="001848BB">
        <w:tc>
          <w:tcPr>
            <w:tcW w:w="4531" w:type="dxa"/>
          </w:tcPr>
          <w:p w14:paraId="11D1063C" w14:textId="74B94897" w:rsidR="001848BB" w:rsidRDefault="00EC3E2F" w:rsidP="000118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Day 1-4</w:t>
            </w:r>
          </w:p>
        </w:tc>
        <w:tc>
          <w:tcPr>
            <w:tcW w:w="4531" w:type="dxa"/>
          </w:tcPr>
          <w:p w14:paraId="1AE8E2B9" w14:textId="70495D5F" w:rsidR="001848BB" w:rsidRDefault="000557E1" w:rsidP="000118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0600</w:t>
            </w:r>
            <w:r w:rsidR="00624F76">
              <w:rPr>
                <w:lang w:val="en-GB"/>
              </w:rPr>
              <w:t>-2300</w:t>
            </w:r>
          </w:p>
        </w:tc>
      </w:tr>
      <w:tr w:rsidR="001848BB" w14:paraId="16F153B2" w14:textId="77777777" w:rsidTr="001848BB">
        <w:tc>
          <w:tcPr>
            <w:tcW w:w="4531" w:type="dxa"/>
          </w:tcPr>
          <w:p w14:paraId="27638FCF" w14:textId="567E0AF3" w:rsidR="001848BB" w:rsidRDefault="00624F76" w:rsidP="000118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Day 5</w:t>
            </w:r>
          </w:p>
        </w:tc>
        <w:tc>
          <w:tcPr>
            <w:tcW w:w="4531" w:type="dxa"/>
          </w:tcPr>
          <w:p w14:paraId="3190B15F" w14:textId="0FAC9092" w:rsidR="00FF4EC5" w:rsidRDefault="00FF4EC5" w:rsidP="000118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0600-2140</w:t>
            </w:r>
          </w:p>
        </w:tc>
      </w:tr>
      <w:tr w:rsidR="001848BB" w14:paraId="486301FB" w14:textId="77777777" w:rsidTr="001848BB">
        <w:tc>
          <w:tcPr>
            <w:tcW w:w="4531" w:type="dxa"/>
          </w:tcPr>
          <w:p w14:paraId="43248065" w14:textId="63E28E04" w:rsidR="001848BB" w:rsidRDefault="00FF4EC5" w:rsidP="000118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Day 6</w:t>
            </w:r>
          </w:p>
        </w:tc>
        <w:tc>
          <w:tcPr>
            <w:tcW w:w="4531" w:type="dxa"/>
          </w:tcPr>
          <w:p w14:paraId="6A5E8D63" w14:textId="59B14763" w:rsidR="001848BB" w:rsidRDefault="00FF4EC5" w:rsidP="000118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1100-1500</w:t>
            </w:r>
          </w:p>
        </w:tc>
      </w:tr>
      <w:tr w:rsidR="001848BB" w14:paraId="63EFFBC0" w14:textId="77777777" w:rsidTr="001848BB">
        <w:tc>
          <w:tcPr>
            <w:tcW w:w="4531" w:type="dxa"/>
          </w:tcPr>
          <w:p w14:paraId="194FCD0F" w14:textId="6DFCDF90" w:rsidR="001848BB" w:rsidRDefault="00846872" w:rsidP="000118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Day 7</w:t>
            </w:r>
          </w:p>
        </w:tc>
        <w:tc>
          <w:tcPr>
            <w:tcW w:w="4531" w:type="dxa"/>
          </w:tcPr>
          <w:p w14:paraId="257A67E1" w14:textId="6E5EE76E" w:rsidR="001848BB" w:rsidRDefault="002A4A5C" w:rsidP="000118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1125-2140</w:t>
            </w:r>
          </w:p>
        </w:tc>
      </w:tr>
      <w:tr w:rsidR="00846872" w14:paraId="40E55843" w14:textId="77777777" w:rsidTr="00A02616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4209448" w14:textId="6E35D47A" w:rsidR="00846872" w:rsidRDefault="002A4A5C" w:rsidP="000118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01Jul2024-</w:t>
            </w:r>
            <w:r w:rsidR="00F810DD">
              <w:rPr>
                <w:lang w:val="en-GB"/>
              </w:rPr>
              <w:t>11Aug2024</w:t>
            </w:r>
          </w:p>
        </w:tc>
      </w:tr>
      <w:tr w:rsidR="00FF05CA" w14:paraId="2FD8C844" w14:textId="77777777" w:rsidTr="003C04F6">
        <w:tc>
          <w:tcPr>
            <w:tcW w:w="4531" w:type="dxa"/>
          </w:tcPr>
          <w:p w14:paraId="7DA5C31D" w14:textId="6FD20837" w:rsidR="00FF05CA" w:rsidRDefault="0001186E" w:rsidP="000118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Day </w:t>
            </w:r>
            <w:r w:rsidR="00F810DD">
              <w:rPr>
                <w:lang w:val="en-GB"/>
              </w:rPr>
              <w:t>1-5</w:t>
            </w:r>
          </w:p>
        </w:tc>
        <w:tc>
          <w:tcPr>
            <w:tcW w:w="4531" w:type="dxa"/>
          </w:tcPr>
          <w:p w14:paraId="658B6619" w14:textId="153753F2" w:rsidR="00FF05CA" w:rsidRDefault="00E30E42" w:rsidP="000118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0900-1900</w:t>
            </w:r>
          </w:p>
        </w:tc>
      </w:tr>
      <w:tr w:rsidR="00F810DD" w14:paraId="7F1FC0FD" w14:textId="77777777" w:rsidTr="003C04F6">
        <w:tc>
          <w:tcPr>
            <w:tcW w:w="4531" w:type="dxa"/>
          </w:tcPr>
          <w:p w14:paraId="043ED40D" w14:textId="786AFC9D" w:rsidR="00F810DD" w:rsidRDefault="00E30E42" w:rsidP="000118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Day 6</w:t>
            </w:r>
          </w:p>
        </w:tc>
        <w:tc>
          <w:tcPr>
            <w:tcW w:w="4531" w:type="dxa"/>
          </w:tcPr>
          <w:p w14:paraId="7959A51A" w14:textId="75612F56" w:rsidR="00F810DD" w:rsidRDefault="00E30E42" w:rsidP="000118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1100-1300</w:t>
            </w:r>
          </w:p>
        </w:tc>
      </w:tr>
      <w:tr w:rsidR="00F810DD" w14:paraId="518F3ADD" w14:textId="77777777" w:rsidTr="003C04F6">
        <w:tc>
          <w:tcPr>
            <w:tcW w:w="4531" w:type="dxa"/>
          </w:tcPr>
          <w:p w14:paraId="07B945E6" w14:textId="06044EC2" w:rsidR="00F810DD" w:rsidRDefault="00E30E42" w:rsidP="000118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Day 7</w:t>
            </w:r>
          </w:p>
        </w:tc>
        <w:tc>
          <w:tcPr>
            <w:tcW w:w="4531" w:type="dxa"/>
          </w:tcPr>
          <w:p w14:paraId="69BB4D3E" w14:textId="07FF50BD" w:rsidR="00F810DD" w:rsidRDefault="00E30E42" w:rsidP="0001186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0900-1900</w:t>
            </w:r>
          </w:p>
        </w:tc>
      </w:tr>
    </w:tbl>
    <w:p w14:paraId="35A9C6E5" w14:textId="077DA3C0" w:rsidR="00416834" w:rsidRPr="003A7957" w:rsidRDefault="00416834">
      <w:pPr>
        <w:rPr>
          <w:lang w:val="en-GB"/>
        </w:rPr>
      </w:pPr>
    </w:p>
    <w:p w14:paraId="5568658F" w14:textId="384FD3C7" w:rsidR="00BE19E4" w:rsidRPr="00396EE5" w:rsidRDefault="000F67B2" w:rsidP="00BE19E4">
      <w:pPr>
        <w:rPr>
          <w:lang w:val="en-GB"/>
        </w:rPr>
      </w:pPr>
      <w:r w:rsidRPr="000F67B2">
        <w:rPr>
          <w:lang w:val="en-GB"/>
        </w:rPr>
        <w:t>If you need any further information, please contact ACS.</w:t>
      </w:r>
    </w:p>
    <w:p w14:paraId="5CC70515" w14:textId="77777777" w:rsidR="00BE19E4" w:rsidRPr="00396EE5" w:rsidRDefault="00BE19E4" w:rsidP="00BE19E4">
      <w:pPr>
        <w:rPr>
          <w:lang w:val="en-GB"/>
        </w:rPr>
      </w:pPr>
    </w:p>
    <w:p w14:paraId="519F9E8F" w14:textId="77777777" w:rsidR="00BE19E4" w:rsidRPr="00396EE5" w:rsidRDefault="00BE19E4" w:rsidP="00BE19E4">
      <w:pPr>
        <w:rPr>
          <w:lang w:val="en-GB"/>
        </w:rPr>
      </w:pPr>
    </w:p>
    <w:p w14:paraId="5D7DEBEA" w14:textId="77777777" w:rsidR="00BE19E4" w:rsidRPr="00396EE5" w:rsidRDefault="00BE19E4" w:rsidP="00BE19E4">
      <w:pPr>
        <w:rPr>
          <w:lang w:val="en-GB"/>
        </w:rPr>
      </w:pPr>
    </w:p>
    <w:p w14:paraId="1EAC43C7" w14:textId="42ECBA4E" w:rsidR="00BE19E4" w:rsidRPr="00396EE5" w:rsidRDefault="00BE19E4" w:rsidP="00BE19E4">
      <w:pPr>
        <w:rPr>
          <w:lang w:val="en-GB"/>
        </w:rPr>
      </w:pPr>
    </w:p>
    <w:sectPr w:rsidR="00BE19E4" w:rsidRPr="0039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43C8"/>
    <w:multiLevelType w:val="hybridMultilevel"/>
    <w:tmpl w:val="FFC4BC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761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34"/>
    <w:rsid w:val="000117F1"/>
    <w:rsid w:val="0001186E"/>
    <w:rsid w:val="000444B0"/>
    <w:rsid w:val="000557E1"/>
    <w:rsid w:val="00056E31"/>
    <w:rsid w:val="000702E2"/>
    <w:rsid w:val="00070536"/>
    <w:rsid w:val="000B30F9"/>
    <w:rsid w:val="000B7077"/>
    <w:rsid w:val="000F67B2"/>
    <w:rsid w:val="00101B76"/>
    <w:rsid w:val="001338F3"/>
    <w:rsid w:val="00161D3E"/>
    <w:rsid w:val="001848BB"/>
    <w:rsid w:val="002A4A5C"/>
    <w:rsid w:val="002B4F44"/>
    <w:rsid w:val="002F5EA9"/>
    <w:rsid w:val="00386334"/>
    <w:rsid w:val="00396EE5"/>
    <w:rsid w:val="003A7957"/>
    <w:rsid w:val="003F643C"/>
    <w:rsid w:val="003F7936"/>
    <w:rsid w:val="00411BE6"/>
    <w:rsid w:val="00416834"/>
    <w:rsid w:val="004E5A50"/>
    <w:rsid w:val="00512819"/>
    <w:rsid w:val="005A5338"/>
    <w:rsid w:val="00624F76"/>
    <w:rsid w:val="006A0F61"/>
    <w:rsid w:val="00822C33"/>
    <w:rsid w:val="00846872"/>
    <w:rsid w:val="008A2B2E"/>
    <w:rsid w:val="008F2D66"/>
    <w:rsid w:val="009304F0"/>
    <w:rsid w:val="00A02616"/>
    <w:rsid w:val="00A9337F"/>
    <w:rsid w:val="00B05EA3"/>
    <w:rsid w:val="00BC7C89"/>
    <w:rsid w:val="00BE19E4"/>
    <w:rsid w:val="00C26A27"/>
    <w:rsid w:val="00D13340"/>
    <w:rsid w:val="00D36581"/>
    <w:rsid w:val="00DC62A1"/>
    <w:rsid w:val="00E21362"/>
    <w:rsid w:val="00E27347"/>
    <w:rsid w:val="00E30E42"/>
    <w:rsid w:val="00E773DE"/>
    <w:rsid w:val="00EC3E2F"/>
    <w:rsid w:val="00F334F9"/>
    <w:rsid w:val="00F810DD"/>
    <w:rsid w:val="00F82000"/>
    <w:rsid w:val="00FB7231"/>
    <w:rsid w:val="00FE5509"/>
    <w:rsid w:val="00FF05CA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B5F3"/>
  <w15:chartTrackingRefBased/>
  <w15:docId w15:val="{328A170D-CE5E-4F44-9A5C-C2990D5D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834"/>
    <w:pPr>
      <w:ind w:left="720"/>
      <w:contextualSpacing/>
    </w:pPr>
  </w:style>
  <w:style w:type="table" w:styleId="TableGrid">
    <w:name w:val="Table Grid"/>
    <w:basedOn w:val="TableNormal"/>
    <w:uiPriority w:val="39"/>
    <w:rsid w:val="0018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79C9EAF958842849EC2FD5D1522B9" ma:contentTypeVersion="13" ma:contentTypeDescription="Create a new document." ma:contentTypeScope="" ma:versionID="e16bf2247da55bf5b09e890b748132c1">
  <xsd:schema xmlns:xsd="http://www.w3.org/2001/XMLSchema" xmlns:xs="http://www.w3.org/2001/XMLSchema" xmlns:p="http://schemas.microsoft.com/office/2006/metadata/properties" xmlns:ns2="f17c2dd3-8e77-42f3-b31a-3ba3c391f634" xmlns:ns3="2d56f6c6-cf01-48ea-a4a2-7003631a2c64" targetNamespace="http://schemas.microsoft.com/office/2006/metadata/properties" ma:root="true" ma:fieldsID="15425a4193c6bf3babc40206e37766c5" ns2:_="" ns3:_="">
    <xsd:import namespace="f17c2dd3-8e77-42f3-b31a-3ba3c391f634"/>
    <xsd:import namespace="2d56f6c6-cf01-48ea-a4a2-7003631a2c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2dd3-8e77-42f3-b31a-3ba3c391f6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6f6c6-cf01-48ea-a4a2-7003631a2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9D5AF-54F0-4DA9-B6A6-A48C622D2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35B61-4931-4400-9A87-99ABC6125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2BF605-5BFF-4FB4-854F-FF9C928CB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2dd3-8e77-42f3-b31a-3ba3c391f634"/>
    <ds:schemaRef ds:uri="2d56f6c6-cf01-48ea-a4a2-7003631a2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Berg</dc:creator>
  <cp:keywords/>
  <dc:description/>
  <cp:lastModifiedBy>Scott Blundon</cp:lastModifiedBy>
  <cp:revision>9</cp:revision>
  <cp:lastPrinted>2023-04-19T07:40:00Z</cp:lastPrinted>
  <dcterms:created xsi:type="dcterms:W3CDTF">2023-10-30T07:21:00Z</dcterms:created>
  <dcterms:modified xsi:type="dcterms:W3CDTF">2023-10-30T07:26:00Z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0x0101000A779C9EAF958842849EC2FD5D1522B9</vt:lpwstr>
  </property>
</Properties>
</file>